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7F3E" w14:textId="77777777" w:rsidR="00DE4562" w:rsidRDefault="00FA1426">
      <w:pPr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727209E9" wp14:editId="1BF31E78">
            <wp:simplePos x="0" y="0"/>
            <wp:positionH relativeFrom="margin">
              <wp:posOffset>6986270</wp:posOffset>
            </wp:positionH>
            <wp:positionV relativeFrom="margin">
              <wp:posOffset>-85090</wp:posOffset>
            </wp:positionV>
            <wp:extent cx="1818640" cy="1363980"/>
            <wp:effectExtent l="0" t="0" r="0" b="762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onato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A4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49E82" wp14:editId="55A1D4EA">
                <wp:simplePos x="0" y="0"/>
                <wp:positionH relativeFrom="column">
                  <wp:posOffset>4837430</wp:posOffset>
                </wp:positionH>
                <wp:positionV relativeFrom="paragraph">
                  <wp:posOffset>-461010</wp:posOffset>
                </wp:positionV>
                <wp:extent cx="1524000" cy="2255520"/>
                <wp:effectExtent l="0" t="0" r="19050" b="114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25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01345" w14:textId="77777777" w:rsidR="00317A45" w:rsidRDefault="00317A45"/>
                          <w:p w14:paraId="60EFEDCB" w14:textId="77777777" w:rsidR="00317A45" w:rsidRDefault="00D246B3" w:rsidP="00D246B3">
                            <w:pPr>
                              <w:rPr>
                                <w:b/>
                              </w:rPr>
                            </w:pPr>
                            <w:r w:rsidRPr="00D246B3">
                              <w:rPr>
                                <w:b/>
                              </w:rPr>
                              <w:t>NEONATO</w:t>
                            </w:r>
                          </w:p>
                          <w:p w14:paraId="6F8279A2" w14:textId="77777777" w:rsidR="00D246B3" w:rsidRDefault="00D246B3" w:rsidP="00D246B3">
                            <w:pPr>
                              <w:spacing w:after="0" w:line="240" w:lineRule="auto"/>
                              <w:jc w:val="both"/>
                            </w:pPr>
                            <w:r w:rsidRPr="00D246B3">
                              <w:t>6 BODY</w:t>
                            </w:r>
                          </w:p>
                          <w:p w14:paraId="7B812379" w14:textId="77777777" w:rsidR="00F7309F" w:rsidRDefault="00D246B3" w:rsidP="00D246B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6 TUTINE</w:t>
                            </w:r>
                            <w:r w:rsidR="00F7309F">
                              <w:t xml:space="preserve"> (</w:t>
                            </w:r>
                            <w:r w:rsidR="00F7309F" w:rsidRPr="00F7309F">
                              <w:rPr>
                                <w:sz w:val="16"/>
                                <w:szCs w:val="16"/>
                              </w:rPr>
                              <w:t xml:space="preserve">a seconda della </w:t>
                            </w:r>
                            <w:r w:rsidR="00F7309F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43AE141" w14:textId="77777777" w:rsidR="00D246B3" w:rsidRPr="00D246B3" w:rsidRDefault="00F7309F" w:rsidP="00D246B3">
                            <w:pPr>
                              <w:spacing w:after="0" w:line="240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Pr="00F7309F">
                              <w:rPr>
                                <w:sz w:val="16"/>
                                <w:szCs w:val="16"/>
                              </w:rPr>
                              <w:t>stagione)</w:t>
                            </w:r>
                          </w:p>
                          <w:p w14:paraId="403EC131" w14:textId="77777777" w:rsidR="00D246B3" w:rsidRPr="00D246B3" w:rsidRDefault="00D246B3" w:rsidP="00D246B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49E8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80.9pt;margin-top:-36.3pt;width:120pt;height:1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" fillcolor="white [3201]" strokecolor="white [3212]" strokeweight=".5pt">
                <v:textbox>
                  <w:txbxContent>
                    <w:p w14:paraId="1F001345" w14:textId="77777777" w:rsidR="00317A45" w:rsidRDefault="00317A45"/>
                    <w:p w14:paraId="60EFEDCB" w14:textId="77777777" w:rsidR="00317A45" w:rsidRDefault="00D246B3" w:rsidP="00D246B3">
                      <w:pPr>
                        <w:rPr>
                          <w:b/>
                        </w:rPr>
                      </w:pPr>
                      <w:r w:rsidRPr="00D246B3">
                        <w:rPr>
                          <w:b/>
                        </w:rPr>
                        <w:t>NEONATO</w:t>
                      </w:r>
                    </w:p>
                    <w:p w14:paraId="6F8279A2" w14:textId="77777777" w:rsidR="00D246B3" w:rsidRDefault="00D246B3" w:rsidP="00D246B3">
                      <w:pPr>
                        <w:spacing w:after="0" w:line="240" w:lineRule="auto"/>
                        <w:jc w:val="both"/>
                      </w:pPr>
                      <w:r w:rsidRPr="00D246B3">
                        <w:t>6 BODY</w:t>
                      </w:r>
                    </w:p>
                    <w:p w14:paraId="7B812379" w14:textId="77777777" w:rsidR="00F7309F" w:rsidRDefault="00D246B3" w:rsidP="00D246B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>6 TUTINE</w:t>
                      </w:r>
                      <w:r w:rsidR="00F7309F">
                        <w:t xml:space="preserve"> (</w:t>
                      </w:r>
                      <w:r w:rsidR="00F7309F" w:rsidRPr="00F7309F">
                        <w:rPr>
                          <w:sz w:val="16"/>
                          <w:szCs w:val="16"/>
                        </w:rPr>
                        <w:t xml:space="preserve">a seconda della </w:t>
                      </w:r>
                      <w:r w:rsidR="00F7309F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43AE141" w14:textId="77777777" w:rsidR="00D246B3" w:rsidRPr="00D246B3" w:rsidRDefault="00F7309F" w:rsidP="00D246B3">
                      <w:pPr>
                        <w:spacing w:after="0" w:line="240" w:lineRule="auto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 w:rsidRPr="00F7309F">
                        <w:rPr>
                          <w:sz w:val="16"/>
                          <w:szCs w:val="16"/>
                        </w:rPr>
                        <w:t>stagione)</w:t>
                      </w:r>
                    </w:p>
                    <w:p w14:paraId="403EC131" w14:textId="77777777" w:rsidR="00D246B3" w:rsidRPr="00D246B3" w:rsidRDefault="00D246B3" w:rsidP="00D246B3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2C9" w:rsidRPr="004512C9">
        <w:rPr>
          <w:b/>
        </w:rPr>
        <w:t>INDISPENSABILI</w:t>
      </w:r>
    </w:p>
    <w:p w14:paraId="42BB591F" w14:textId="77777777" w:rsidR="00F7309F" w:rsidRPr="00F7309F" w:rsidRDefault="00F7309F" w:rsidP="00F7309F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DOCUMENTI DI RICONOSCIMENTO</w:t>
      </w:r>
    </w:p>
    <w:p w14:paraId="2856CDCF" w14:textId="7E0D4124" w:rsidR="00F7309F" w:rsidRPr="00F7309F" w:rsidRDefault="00F7309F" w:rsidP="00F7309F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CARTELLA DELLA GRAVIDANZA ED ESAMI</w:t>
      </w:r>
    </w:p>
    <w:p w14:paraId="252245FC" w14:textId="77777777" w:rsidR="004512C9" w:rsidRPr="00F7309F" w:rsidRDefault="004512C9" w:rsidP="004512C9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VESTAGLIA</w:t>
      </w:r>
    </w:p>
    <w:p w14:paraId="2EE38879" w14:textId="77777777" w:rsidR="004512C9" w:rsidRPr="00F7309F" w:rsidRDefault="004512C9" w:rsidP="004512C9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CAMICIE DA NOTTE</w:t>
      </w:r>
    </w:p>
    <w:p w14:paraId="69F75F13" w14:textId="77777777" w:rsidR="004512C9" w:rsidRPr="00F7309F" w:rsidRDefault="004512C9" w:rsidP="004512C9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PANTOFOLE</w:t>
      </w:r>
    </w:p>
    <w:p w14:paraId="520742EE" w14:textId="77777777" w:rsidR="004512C9" w:rsidRPr="00F7309F" w:rsidRDefault="004512C9" w:rsidP="00D246B3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ASCIUGAMANI E ACCAPPATOIO</w:t>
      </w:r>
    </w:p>
    <w:p w14:paraId="7B9F74EE" w14:textId="77777777" w:rsidR="004512C9" w:rsidRPr="00F7309F" w:rsidRDefault="004512C9" w:rsidP="004512C9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CUFFIA PER DOCCIA</w:t>
      </w:r>
    </w:p>
    <w:p w14:paraId="2F55D1D0" w14:textId="77777777" w:rsidR="004512C9" w:rsidRPr="00F7309F" w:rsidRDefault="004512C9" w:rsidP="00D246B3">
      <w:pPr>
        <w:spacing w:after="0" w:line="240" w:lineRule="auto"/>
        <w:rPr>
          <w:sz w:val="20"/>
          <w:szCs w:val="20"/>
        </w:rPr>
      </w:pPr>
      <w:r w:rsidRPr="00F7309F">
        <w:rPr>
          <w:sz w:val="20"/>
          <w:szCs w:val="20"/>
        </w:rPr>
        <w:t>MUTANDINE IN RETE</w:t>
      </w:r>
    </w:p>
    <w:p w14:paraId="0A5EDC14" w14:textId="77777777" w:rsidR="004512C9" w:rsidRPr="00F7309F" w:rsidRDefault="004512C9" w:rsidP="00D246B3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ASSORBENTI DOPO PARTO</w:t>
      </w:r>
    </w:p>
    <w:p w14:paraId="742D91A0" w14:textId="77777777" w:rsidR="004512C9" w:rsidRPr="00F7309F" w:rsidRDefault="00DA3C99" w:rsidP="004512C9">
      <w:pPr>
        <w:spacing w:after="0"/>
        <w:rPr>
          <w:sz w:val="20"/>
          <w:szCs w:val="20"/>
        </w:rPr>
      </w:pPr>
      <w:r w:rsidRPr="00F7309F">
        <w:rPr>
          <w:sz w:val="20"/>
          <w:szCs w:val="20"/>
        </w:rPr>
        <w:t>REGGISENI PER</w:t>
      </w:r>
      <w:r w:rsidR="004512C9" w:rsidRPr="00F7309F">
        <w:rPr>
          <w:sz w:val="20"/>
          <w:szCs w:val="20"/>
        </w:rPr>
        <w:t xml:space="preserve"> ALLATTAMENTO</w:t>
      </w:r>
    </w:p>
    <w:p w14:paraId="1338A755" w14:textId="77777777" w:rsidR="00317A45" w:rsidRPr="00F7309F" w:rsidRDefault="00FA1426" w:rsidP="004512C9">
      <w:pPr>
        <w:spacing w:after="0"/>
        <w:rPr>
          <w:sz w:val="20"/>
          <w:szCs w:val="20"/>
        </w:rPr>
      </w:pPr>
      <w:r w:rsidRPr="00F7309F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2003B" wp14:editId="7C7FAE7F">
                <wp:simplePos x="0" y="0"/>
                <wp:positionH relativeFrom="column">
                  <wp:posOffset>7306310</wp:posOffset>
                </wp:positionH>
                <wp:positionV relativeFrom="paragraph">
                  <wp:posOffset>33020</wp:posOffset>
                </wp:positionV>
                <wp:extent cx="1524000" cy="1473200"/>
                <wp:effectExtent l="0" t="0" r="19050" b="1270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47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66A586" w14:textId="77777777" w:rsidR="00D246B3" w:rsidRDefault="00FA1426" w:rsidP="00D20A1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="00D20A1A" w:rsidRPr="00D20A1A">
                              <w:rPr>
                                <w:b/>
                              </w:rPr>
                              <w:t>GOALS</w:t>
                            </w:r>
                          </w:p>
                          <w:p w14:paraId="77E8DD45" w14:textId="77777777" w:rsidR="00D20A1A" w:rsidRPr="00FA1426" w:rsidRDefault="00D20A1A" w:rsidP="00D20A1A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</w:pPr>
                            <w:r w:rsidRPr="00FA1426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 xml:space="preserve">pazienza </w:t>
                            </w:r>
                          </w:p>
                          <w:p w14:paraId="3B7D86DE" w14:textId="77777777" w:rsidR="00D20A1A" w:rsidRPr="00FA1426" w:rsidRDefault="00D20A1A" w:rsidP="00D20A1A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</w:pPr>
                            <w:r w:rsidRPr="00FA1426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 xml:space="preserve">     &amp;</w:t>
                            </w:r>
                          </w:p>
                          <w:p w14:paraId="59ABD494" w14:textId="5D890BA5" w:rsidR="00D20A1A" w:rsidRPr="00FA1426" w:rsidRDefault="00FA1426" w:rsidP="00D20A1A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</w:pPr>
                            <w:r w:rsidRPr="00FA1426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  <w:r w:rsidR="00D20A1A" w:rsidRPr="00FA1426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>oraggio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003B" id="Casella di testo 2" o:spid="_x0000_s1027" type="#_x0000_t202" style="position:absolute;margin-left:575.3pt;margin-top:2.6pt;width:120pt;height:1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" fillcolor="window" strokecolor="window" strokeweight=".5pt">
                <v:textbox>
                  <w:txbxContent>
                    <w:p w14:paraId="3766A586" w14:textId="77777777" w:rsidR="00D246B3" w:rsidRDefault="00FA1426" w:rsidP="00D20A1A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</w:t>
                      </w:r>
                      <w:r w:rsidR="00D20A1A" w:rsidRPr="00D20A1A">
                        <w:rPr>
                          <w:b/>
                        </w:rPr>
                        <w:t>GOALS</w:t>
                      </w:r>
                    </w:p>
                    <w:p w14:paraId="77E8DD45" w14:textId="77777777" w:rsidR="00D20A1A" w:rsidRPr="00FA1426" w:rsidRDefault="00D20A1A" w:rsidP="00D20A1A">
                      <w:pPr>
                        <w:spacing w:after="0" w:line="240" w:lineRule="auto"/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</w:pPr>
                      <w:r w:rsidRPr="00FA1426"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 xml:space="preserve">pazienza </w:t>
                      </w:r>
                    </w:p>
                    <w:p w14:paraId="3B7D86DE" w14:textId="77777777" w:rsidR="00D20A1A" w:rsidRPr="00FA1426" w:rsidRDefault="00D20A1A" w:rsidP="00D20A1A">
                      <w:pPr>
                        <w:spacing w:after="0" w:line="240" w:lineRule="auto"/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</w:pPr>
                      <w:r w:rsidRPr="00FA1426"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 xml:space="preserve">     &amp;</w:t>
                      </w:r>
                    </w:p>
                    <w:p w14:paraId="59ABD494" w14:textId="5D890BA5" w:rsidR="00D20A1A" w:rsidRPr="00FA1426" w:rsidRDefault="00FA1426" w:rsidP="00D20A1A">
                      <w:pPr>
                        <w:spacing w:after="0" w:line="240" w:lineRule="auto"/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</w:pPr>
                      <w:r w:rsidRPr="00FA1426"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>c</w:t>
                      </w:r>
                      <w:r w:rsidR="00D20A1A" w:rsidRPr="00FA1426"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>oraggio</w:t>
                      </w:r>
                      <w:r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17A45" w:rsidRPr="00F7309F">
        <w:rPr>
          <w:sz w:val="20"/>
          <w:szCs w:val="20"/>
        </w:rPr>
        <w:t>ACQUA</w:t>
      </w:r>
    </w:p>
    <w:p w14:paraId="7F781342" w14:textId="77777777" w:rsidR="004512C9" w:rsidRDefault="004512C9" w:rsidP="004512C9">
      <w:pPr>
        <w:spacing w:after="0"/>
        <w:rPr>
          <w:sz w:val="20"/>
          <w:szCs w:val="20"/>
        </w:rPr>
      </w:pPr>
    </w:p>
    <w:p w14:paraId="3C87D1B3" w14:textId="77777777" w:rsidR="004512C9" w:rsidRDefault="004512C9" w:rsidP="004512C9">
      <w:pPr>
        <w:spacing w:after="0"/>
        <w:rPr>
          <w:sz w:val="20"/>
          <w:szCs w:val="20"/>
        </w:rPr>
      </w:pPr>
    </w:p>
    <w:p w14:paraId="41848A48" w14:textId="77777777" w:rsidR="004512C9" w:rsidRPr="004512C9" w:rsidRDefault="004512C9" w:rsidP="004512C9">
      <w:pPr>
        <w:spacing w:after="0"/>
        <w:rPr>
          <w:b/>
        </w:rPr>
      </w:pPr>
      <w:r w:rsidRPr="004512C9">
        <w:rPr>
          <w:b/>
        </w:rPr>
        <w:t>BEAUTY</w:t>
      </w:r>
    </w:p>
    <w:p w14:paraId="14B9C639" w14:textId="77777777" w:rsidR="004512C9" w:rsidRDefault="004512C9" w:rsidP="004512C9">
      <w:pPr>
        <w:spacing w:after="0"/>
        <w:rPr>
          <w:sz w:val="20"/>
          <w:szCs w:val="20"/>
        </w:rPr>
      </w:pPr>
    </w:p>
    <w:p w14:paraId="35F638EC" w14:textId="77777777" w:rsidR="004512C9" w:rsidRDefault="006C5F19" w:rsidP="004512C9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6432" behindDoc="0" locked="0" layoutInCell="1" allowOverlap="1" wp14:anchorId="495640E3" wp14:editId="0D041CF5">
            <wp:simplePos x="0" y="0"/>
            <wp:positionH relativeFrom="margin">
              <wp:posOffset>4811395</wp:posOffset>
            </wp:positionH>
            <wp:positionV relativeFrom="margin">
              <wp:posOffset>2651125</wp:posOffset>
            </wp:positionV>
            <wp:extent cx="1998980" cy="1595120"/>
            <wp:effectExtent l="0" t="0" r="1270" b="508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gnant-woman-with-single-pink-heart-her-baby-bump-all-white-background_185216-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2C9">
        <w:rPr>
          <w:sz w:val="20"/>
          <w:szCs w:val="20"/>
        </w:rPr>
        <w:t xml:space="preserve">PRODOTTI PER L’IGIENE </w:t>
      </w:r>
      <w:r w:rsidR="00317A45">
        <w:rPr>
          <w:sz w:val="20"/>
          <w:szCs w:val="20"/>
        </w:rPr>
        <w:t>PERSONALE</w:t>
      </w:r>
    </w:p>
    <w:p w14:paraId="41F282C3" w14:textId="77777777" w:rsidR="004512C9" w:rsidRDefault="004512C9" w:rsidP="004512C9">
      <w:pPr>
        <w:spacing w:after="0"/>
        <w:rPr>
          <w:sz w:val="20"/>
          <w:szCs w:val="20"/>
        </w:rPr>
      </w:pPr>
      <w:r>
        <w:rPr>
          <w:sz w:val="20"/>
          <w:szCs w:val="20"/>
        </w:rPr>
        <w:t>DETERGENTE INTIMO NEUTRO</w:t>
      </w:r>
    </w:p>
    <w:p w14:paraId="0F8F4231" w14:textId="77777777" w:rsidR="004512C9" w:rsidRDefault="004512C9" w:rsidP="004512C9">
      <w:pPr>
        <w:spacing w:after="0"/>
        <w:rPr>
          <w:sz w:val="20"/>
          <w:szCs w:val="20"/>
        </w:rPr>
      </w:pPr>
      <w:r>
        <w:rPr>
          <w:sz w:val="20"/>
          <w:szCs w:val="20"/>
        </w:rPr>
        <w:t>CREMA LENITIVA PER CAPEZZOLI</w:t>
      </w:r>
    </w:p>
    <w:p w14:paraId="05EB12FE" w14:textId="77777777" w:rsidR="004512C9" w:rsidRDefault="004512C9" w:rsidP="004512C9">
      <w:pPr>
        <w:spacing w:after="0"/>
        <w:rPr>
          <w:sz w:val="20"/>
          <w:szCs w:val="20"/>
        </w:rPr>
      </w:pPr>
      <w:r>
        <w:rPr>
          <w:sz w:val="20"/>
          <w:szCs w:val="20"/>
        </w:rPr>
        <w:t>ELASTICI</w:t>
      </w:r>
    </w:p>
    <w:p w14:paraId="26444ECD" w14:textId="77777777" w:rsidR="004512C9" w:rsidRDefault="00317A45" w:rsidP="004512C9">
      <w:pPr>
        <w:spacing w:after="0"/>
        <w:rPr>
          <w:sz w:val="20"/>
          <w:szCs w:val="20"/>
        </w:rPr>
      </w:pPr>
      <w:r>
        <w:rPr>
          <w:sz w:val="20"/>
          <w:szCs w:val="20"/>
        </w:rPr>
        <w:t>DEODORANTE</w:t>
      </w:r>
    </w:p>
    <w:p w14:paraId="258FCE9D" w14:textId="77777777" w:rsidR="004512C9" w:rsidRDefault="004512C9" w:rsidP="004512C9">
      <w:pPr>
        <w:spacing w:after="0"/>
        <w:rPr>
          <w:sz w:val="20"/>
          <w:szCs w:val="20"/>
        </w:rPr>
      </w:pPr>
    </w:p>
    <w:p w14:paraId="18F62319" w14:textId="77777777" w:rsidR="004512C9" w:rsidRDefault="004512C9" w:rsidP="004512C9">
      <w:pPr>
        <w:spacing w:after="0"/>
        <w:rPr>
          <w:sz w:val="20"/>
          <w:szCs w:val="20"/>
        </w:rPr>
      </w:pPr>
    </w:p>
    <w:p w14:paraId="35AD2331" w14:textId="77777777" w:rsidR="00317A45" w:rsidRDefault="00317A45" w:rsidP="004512C9">
      <w:pPr>
        <w:spacing w:after="0"/>
        <w:rPr>
          <w:sz w:val="20"/>
          <w:szCs w:val="20"/>
        </w:rPr>
      </w:pPr>
    </w:p>
    <w:p w14:paraId="4E2BCF9D" w14:textId="77777777" w:rsidR="004512C9" w:rsidRDefault="00317A45" w:rsidP="004512C9">
      <w:pPr>
        <w:spacing w:after="0"/>
        <w:rPr>
          <w:b/>
        </w:rPr>
      </w:pPr>
      <w:r w:rsidRPr="00317A45">
        <w:rPr>
          <w:b/>
        </w:rPr>
        <w:t>UTILI</w:t>
      </w:r>
    </w:p>
    <w:p w14:paraId="01C89873" w14:textId="77777777" w:rsidR="00317A45" w:rsidRDefault="00317A45" w:rsidP="004512C9">
      <w:pPr>
        <w:spacing w:after="0"/>
        <w:rPr>
          <w:sz w:val="20"/>
          <w:szCs w:val="20"/>
        </w:rPr>
      </w:pPr>
    </w:p>
    <w:p w14:paraId="078D2229" w14:textId="77777777" w:rsidR="00317A45" w:rsidRDefault="00317A45" w:rsidP="004512C9">
      <w:pPr>
        <w:spacing w:after="0"/>
        <w:rPr>
          <w:sz w:val="20"/>
          <w:szCs w:val="20"/>
        </w:rPr>
      </w:pPr>
      <w:r w:rsidRPr="00317A45">
        <w:rPr>
          <w:sz w:val="20"/>
          <w:szCs w:val="20"/>
        </w:rPr>
        <w:t>CARICABATTERIE</w:t>
      </w:r>
    </w:p>
    <w:p w14:paraId="4C644315" w14:textId="77777777" w:rsidR="00317A45" w:rsidRDefault="006C5F19" w:rsidP="004512C9">
      <w:pPr>
        <w:spacing w:after="0"/>
        <w:rPr>
          <w:sz w:val="20"/>
          <w:szCs w:val="20"/>
        </w:rPr>
      </w:pPr>
      <w:r w:rsidRPr="00FA142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7AA55" wp14:editId="79AE7C15">
                <wp:simplePos x="0" y="0"/>
                <wp:positionH relativeFrom="column">
                  <wp:posOffset>4766310</wp:posOffset>
                </wp:positionH>
                <wp:positionV relativeFrom="paragraph">
                  <wp:posOffset>60325</wp:posOffset>
                </wp:positionV>
                <wp:extent cx="5130800" cy="1381760"/>
                <wp:effectExtent l="0" t="0" r="12700" b="279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1036" w14:textId="6D90A5A9" w:rsidR="00FA1426" w:rsidRPr="001B53FA" w:rsidRDefault="006C5F1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B53FA">
                              <w:rPr>
                                <w:b/>
                                <w:lang w:val="en-US"/>
                              </w:rPr>
                              <w:t xml:space="preserve">                                               </w:t>
                            </w:r>
                            <w:r w:rsidR="008A3CD1" w:rsidRPr="001B53FA">
                              <w:rPr>
                                <w:b/>
                                <w:lang w:val="en-US"/>
                              </w:rPr>
                              <w:t xml:space="preserve">             </w:t>
                            </w:r>
                            <w:r w:rsidRPr="001B53FA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 w:rsidR="00FA1426" w:rsidRPr="001B53FA">
                              <w:rPr>
                                <w:b/>
                                <w:lang w:val="en-US"/>
                              </w:rPr>
                              <w:t>DON’T FORGET!</w:t>
                            </w:r>
                            <w:r w:rsidRPr="001B53FA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1982B7F1" w14:textId="77777777" w:rsidR="006C5F19" w:rsidRPr="001B53FA" w:rsidRDefault="006C5F1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B53FA"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  <w:lang w:val="en-US"/>
                              </w:rPr>
                              <w:t>Make up:</w:t>
                            </w:r>
                            <w:r w:rsidRPr="001B53FA">
                              <w:rPr>
                                <w:b/>
                                <w:lang w:val="en-US"/>
                              </w:rPr>
                              <w:t xml:space="preserve">                                                                                      </w:t>
                            </w:r>
                            <w:proofErr w:type="spellStart"/>
                            <w:r w:rsidRPr="001B53FA"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  <w:lang w:val="en-US"/>
                              </w:rPr>
                              <w:t>Energia</w:t>
                            </w:r>
                            <w:proofErr w:type="spellEnd"/>
                            <w:r w:rsidRPr="001B53FA"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1B53FA">
                              <w:rPr>
                                <w:b/>
                                <w:lang w:val="en-US"/>
                              </w:rPr>
                              <w:t xml:space="preserve">               </w:t>
                            </w:r>
                          </w:p>
                          <w:p w14:paraId="46D7679A" w14:textId="2E12BAB7" w:rsidR="006C5F19" w:rsidRPr="00FA1426" w:rsidRDefault="006C5F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ricorda, in fondo siamo tutte un po’                                     prepa</w:t>
                            </w:r>
                            <w:r w:rsidR="001B53FA">
                              <w:rPr>
                                <w:b/>
                              </w:rPr>
                              <w:t xml:space="preserve">rati all’emozione del   </w:t>
                            </w:r>
                            <w:r w:rsidR="007C2E59">
                              <w:rPr>
                                <w:b/>
                              </w:rPr>
                              <w:t xml:space="preserve">Principesse  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</w:t>
                            </w:r>
                            <w:r w:rsidR="007C2E59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giorno più bello della tua vita</w:t>
                            </w:r>
                          </w:p>
                          <w:p w14:paraId="50AE4A9F" w14:textId="77777777" w:rsidR="00FA1426" w:rsidRDefault="00FA1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AA55" id="_x0000_s1028" type="#_x0000_t202" style="position:absolute;margin-left:375.3pt;margin-top:4.75pt;width:404pt;height:10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" strokecolor="white [3212]">
                <v:textbox>
                  <w:txbxContent>
                    <w:p w14:paraId="1BA81036" w14:textId="6D90A5A9" w:rsidR="00FA1426" w:rsidRPr="001B53FA" w:rsidRDefault="006C5F19">
                      <w:pPr>
                        <w:rPr>
                          <w:b/>
                          <w:lang w:val="en-US"/>
                        </w:rPr>
                      </w:pPr>
                      <w:r w:rsidRPr="001B53FA">
                        <w:rPr>
                          <w:b/>
                          <w:lang w:val="en-US"/>
                        </w:rPr>
                        <w:t xml:space="preserve">                                               </w:t>
                      </w:r>
                      <w:r w:rsidR="008A3CD1" w:rsidRPr="001B53FA">
                        <w:rPr>
                          <w:b/>
                          <w:lang w:val="en-US"/>
                        </w:rPr>
                        <w:t xml:space="preserve">             </w:t>
                      </w:r>
                      <w:r w:rsidRPr="001B53FA">
                        <w:rPr>
                          <w:b/>
                          <w:lang w:val="en-US"/>
                        </w:rPr>
                        <w:t xml:space="preserve">  </w:t>
                      </w:r>
                      <w:r w:rsidR="00FA1426" w:rsidRPr="001B53FA">
                        <w:rPr>
                          <w:b/>
                          <w:lang w:val="en-US"/>
                        </w:rPr>
                        <w:t>DON’T FORGET!</w:t>
                      </w:r>
                      <w:r w:rsidRPr="001B53FA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  <w:p w14:paraId="1982B7F1" w14:textId="77777777" w:rsidR="006C5F19" w:rsidRPr="001B53FA" w:rsidRDefault="006C5F19">
                      <w:pPr>
                        <w:rPr>
                          <w:b/>
                          <w:lang w:val="en-US"/>
                        </w:rPr>
                      </w:pPr>
                      <w:r w:rsidRPr="001B53FA">
                        <w:rPr>
                          <w:rFonts w:ascii="Lucida Calligraphy" w:hAnsi="Lucida Calligraphy"/>
                          <w:b/>
                          <w:sz w:val="28"/>
                          <w:szCs w:val="28"/>
                          <w:lang w:val="en-US"/>
                        </w:rPr>
                        <w:t>Make up:</w:t>
                      </w:r>
                      <w:r w:rsidRPr="001B53FA">
                        <w:rPr>
                          <w:b/>
                          <w:lang w:val="en-US"/>
                        </w:rPr>
                        <w:t xml:space="preserve">                                                                                      </w:t>
                      </w:r>
                      <w:proofErr w:type="spellStart"/>
                      <w:r w:rsidRPr="001B53FA">
                        <w:rPr>
                          <w:rFonts w:ascii="Lucida Calligraphy" w:hAnsi="Lucida Calligraphy"/>
                          <w:b/>
                          <w:sz w:val="28"/>
                          <w:szCs w:val="28"/>
                          <w:lang w:val="en-US"/>
                        </w:rPr>
                        <w:t>Energia</w:t>
                      </w:r>
                      <w:proofErr w:type="spellEnd"/>
                      <w:r w:rsidRPr="001B53FA">
                        <w:rPr>
                          <w:rFonts w:ascii="Lucida Calligraphy" w:hAnsi="Lucida Calligraphy"/>
                          <w:b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1B53FA">
                        <w:rPr>
                          <w:b/>
                          <w:lang w:val="en-US"/>
                        </w:rPr>
                        <w:t xml:space="preserve">               </w:t>
                      </w:r>
                    </w:p>
                    <w:p w14:paraId="46D7679A" w14:textId="2E12BAB7" w:rsidR="006C5F19" w:rsidRPr="00FA1426" w:rsidRDefault="006C5F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ricorda, in fondo siamo tutte un po’                                     prepa</w:t>
                      </w:r>
                      <w:r w:rsidR="001B53FA">
                        <w:rPr>
                          <w:b/>
                        </w:rPr>
                        <w:t xml:space="preserve">rati all’emozione del   </w:t>
                      </w:r>
                      <w:r w:rsidR="007C2E59">
                        <w:rPr>
                          <w:b/>
                        </w:rPr>
                        <w:t xml:space="preserve">Principesse     </w:t>
                      </w:r>
                      <w:r>
                        <w:rPr>
                          <w:b/>
                        </w:rPr>
                        <w:t xml:space="preserve">                                       </w:t>
                      </w:r>
                      <w:r w:rsidR="007C2E59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                                giorno più bello della tua vita</w:t>
                      </w:r>
                    </w:p>
                    <w:p w14:paraId="50AE4A9F" w14:textId="77777777" w:rsidR="00FA1426" w:rsidRDefault="00FA1426"/>
                  </w:txbxContent>
                </v:textbox>
              </v:shape>
            </w:pict>
          </mc:Fallback>
        </mc:AlternateContent>
      </w:r>
      <w:r w:rsidR="00317A45">
        <w:rPr>
          <w:sz w:val="20"/>
          <w:szCs w:val="20"/>
        </w:rPr>
        <w:t>TOVAGLIOLI</w:t>
      </w:r>
      <w:r w:rsidR="009D0BD9">
        <w:rPr>
          <w:sz w:val="20"/>
          <w:szCs w:val="20"/>
        </w:rPr>
        <w:t xml:space="preserve"> </w:t>
      </w:r>
      <w:r w:rsidR="00317A45">
        <w:rPr>
          <w:sz w:val="20"/>
          <w:szCs w:val="20"/>
        </w:rPr>
        <w:t>/</w:t>
      </w:r>
      <w:r w:rsidR="009D0BD9">
        <w:rPr>
          <w:sz w:val="20"/>
          <w:szCs w:val="20"/>
        </w:rPr>
        <w:t xml:space="preserve"> </w:t>
      </w:r>
      <w:r w:rsidR="00317A45">
        <w:rPr>
          <w:sz w:val="20"/>
          <w:szCs w:val="20"/>
        </w:rPr>
        <w:t>FAZZOLETTI</w:t>
      </w:r>
    </w:p>
    <w:p w14:paraId="3D6E5257" w14:textId="77777777" w:rsidR="00317A45" w:rsidRPr="00317A45" w:rsidRDefault="00A24568" w:rsidP="004512C9">
      <w:pPr>
        <w:spacing w:after="0"/>
        <w:rPr>
          <w:sz w:val="20"/>
          <w:szCs w:val="20"/>
        </w:rPr>
      </w:pPr>
      <w:r>
        <w:rPr>
          <w:sz w:val="20"/>
          <w:szCs w:val="20"/>
        </w:rPr>
        <w:t>CARAMELLE O SNACK ENERGETICI</w:t>
      </w:r>
      <w:r w:rsidR="00317A45">
        <w:rPr>
          <w:sz w:val="20"/>
          <w:szCs w:val="20"/>
        </w:rPr>
        <w:t xml:space="preserve"> </w:t>
      </w:r>
    </w:p>
    <w:p w14:paraId="4C59965E" w14:textId="77777777" w:rsidR="00317A45" w:rsidRDefault="00317A45" w:rsidP="004512C9">
      <w:pPr>
        <w:spacing w:after="0"/>
        <w:rPr>
          <w:b/>
        </w:rPr>
      </w:pPr>
    </w:p>
    <w:p w14:paraId="23EA67EC" w14:textId="77777777" w:rsidR="00317A45" w:rsidRDefault="00317A45" w:rsidP="004512C9">
      <w:pPr>
        <w:spacing w:after="0"/>
        <w:rPr>
          <w:b/>
        </w:rPr>
      </w:pPr>
    </w:p>
    <w:p w14:paraId="72A17F0E" w14:textId="77777777" w:rsidR="00317A45" w:rsidRDefault="00317A45" w:rsidP="004512C9">
      <w:pPr>
        <w:spacing w:after="0"/>
        <w:rPr>
          <w:b/>
        </w:rPr>
      </w:pPr>
    </w:p>
    <w:p w14:paraId="38943060" w14:textId="77777777" w:rsidR="00317A45" w:rsidRDefault="00F7309F" w:rsidP="004512C9">
      <w:pPr>
        <w:spacing w:after="0"/>
        <w:rPr>
          <w:b/>
        </w:rPr>
      </w:pPr>
      <w:r w:rsidRPr="001B53F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B1F8D" wp14:editId="325629AF">
                <wp:simplePos x="0" y="0"/>
                <wp:positionH relativeFrom="column">
                  <wp:posOffset>4989830</wp:posOffset>
                </wp:positionH>
                <wp:positionV relativeFrom="paragraph">
                  <wp:posOffset>410210</wp:posOffset>
                </wp:positionV>
                <wp:extent cx="4704080" cy="269240"/>
                <wp:effectExtent l="0" t="0" r="20320" b="1651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0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7A5B" w14:textId="113DB081" w:rsidR="001B53FA" w:rsidRPr="00F7309F" w:rsidRDefault="00F730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09F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F7309F">
                              <w:rPr>
                                <w:sz w:val="20"/>
                                <w:szCs w:val="20"/>
                              </w:rPr>
                              <w:t xml:space="preserve"> LE OSTETRICHE DEL REPARTO SARANNO PRONTE AD ACCOGLIERVI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B1F8D" id="_x0000_s1029" type="#_x0000_t202" style="position:absolute;margin-left:392.9pt;margin-top:32.3pt;width:370.4pt;height:2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">
                <v:textbox>
                  <w:txbxContent>
                    <w:p w14:paraId="273F7A5B" w14:textId="113DB081" w:rsidR="001B53FA" w:rsidRPr="00F7309F" w:rsidRDefault="00F7309F">
                      <w:pPr>
                        <w:rPr>
                          <w:sz w:val="20"/>
                          <w:szCs w:val="20"/>
                        </w:rPr>
                      </w:pPr>
                      <w:r w:rsidRPr="00F7309F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F7309F">
                        <w:rPr>
                          <w:sz w:val="20"/>
                          <w:szCs w:val="20"/>
                        </w:rPr>
                        <w:t xml:space="preserve"> LE OSTETRICHE DEL REPARTO SARANNO PRONTE AD ACCOGLIERVI</w:t>
                      </w:r>
                      <w:r>
                        <w:rPr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2810A91F" w14:textId="77777777" w:rsidR="00317A45" w:rsidRPr="00317A45" w:rsidRDefault="00317A45" w:rsidP="004512C9">
      <w:pPr>
        <w:spacing w:after="0"/>
        <w:rPr>
          <w:b/>
        </w:rPr>
      </w:pPr>
    </w:p>
    <w:p w14:paraId="2234C05D" w14:textId="1796B74F" w:rsidR="004512C9" w:rsidRDefault="004512C9" w:rsidP="004512C9">
      <w:pPr>
        <w:spacing w:after="0"/>
        <w:rPr>
          <w:sz w:val="20"/>
          <w:szCs w:val="20"/>
        </w:rPr>
      </w:pPr>
    </w:p>
    <w:p w14:paraId="6D404016" w14:textId="0C031177" w:rsidR="00E3733C" w:rsidRDefault="00D95C85" w:rsidP="00D20A1A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7CD06BC" wp14:editId="67E447DF">
            <wp:simplePos x="0" y="0"/>
            <wp:positionH relativeFrom="column">
              <wp:posOffset>5219700</wp:posOffset>
            </wp:positionH>
            <wp:positionV relativeFrom="paragraph">
              <wp:posOffset>11430</wp:posOffset>
            </wp:positionV>
            <wp:extent cx="2390775" cy="1038225"/>
            <wp:effectExtent l="0" t="0" r="9525" b="9525"/>
            <wp:wrapSquare wrapText="right"/>
            <wp:docPr id="4" name="Immagine 4" descr="ASLNA3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SLNA3SU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468CE" w14:textId="2C496C22" w:rsidR="00D20A1A" w:rsidRPr="00E3733C" w:rsidRDefault="00D20A1A" w:rsidP="00D20A1A">
      <w:pPr>
        <w:spacing w:after="0"/>
        <w:rPr>
          <w:sz w:val="28"/>
          <w:szCs w:val="28"/>
        </w:rPr>
      </w:pPr>
      <w:r w:rsidRPr="00E3733C">
        <w:rPr>
          <w:sz w:val="28"/>
          <w:szCs w:val="28"/>
        </w:rPr>
        <w:t xml:space="preserve">  U.O.C </w:t>
      </w:r>
      <w:r w:rsidR="00E3733C">
        <w:rPr>
          <w:sz w:val="28"/>
          <w:szCs w:val="28"/>
        </w:rPr>
        <w:t>O</w:t>
      </w:r>
      <w:r w:rsidRPr="00E3733C">
        <w:rPr>
          <w:sz w:val="28"/>
          <w:szCs w:val="28"/>
        </w:rPr>
        <w:t xml:space="preserve">stetricia e </w:t>
      </w:r>
      <w:r w:rsidR="00E3733C">
        <w:rPr>
          <w:sz w:val="28"/>
          <w:szCs w:val="28"/>
        </w:rPr>
        <w:t>G</w:t>
      </w:r>
      <w:r w:rsidRPr="00E3733C">
        <w:rPr>
          <w:sz w:val="28"/>
          <w:szCs w:val="28"/>
        </w:rPr>
        <w:t>inecologia</w:t>
      </w:r>
    </w:p>
    <w:p w14:paraId="75F58970" w14:textId="7D471DA6" w:rsidR="00D20A1A" w:rsidRPr="00E3733C" w:rsidRDefault="00D20A1A" w:rsidP="00D20A1A">
      <w:pPr>
        <w:spacing w:after="0"/>
        <w:rPr>
          <w:sz w:val="28"/>
          <w:szCs w:val="28"/>
        </w:rPr>
      </w:pPr>
      <w:r w:rsidRPr="00E3733C">
        <w:rPr>
          <w:sz w:val="28"/>
          <w:szCs w:val="28"/>
        </w:rPr>
        <w:t xml:space="preserve">  P.O.   S. Maria della Pietà</w:t>
      </w:r>
      <w:r w:rsidR="00013C39" w:rsidRPr="00E3733C">
        <w:rPr>
          <w:sz w:val="28"/>
          <w:szCs w:val="28"/>
        </w:rPr>
        <w:t xml:space="preserve"> </w:t>
      </w:r>
      <w:r w:rsidRPr="00E3733C">
        <w:rPr>
          <w:sz w:val="28"/>
          <w:szCs w:val="28"/>
        </w:rPr>
        <w:t>- Nola</w:t>
      </w:r>
    </w:p>
    <w:p w14:paraId="67A68F63" w14:textId="77777777" w:rsidR="00D20A1A" w:rsidRDefault="00D20A1A" w:rsidP="00D20A1A">
      <w:pPr>
        <w:spacing w:after="0"/>
        <w:rPr>
          <w:sz w:val="20"/>
          <w:szCs w:val="20"/>
        </w:rPr>
      </w:pPr>
    </w:p>
    <w:p w14:paraId="7BD7B2FC" w14:textId="77777777" w:rsidR="00D20A1A" w:rsidRDefault="00D20A1A" w:rsidP="00D20A1A">
      <w:pPr>
        <w:spacing w:after="0"/>
        <w:rPr>
          <w:sz w:val="20"/>
          <w:szCs w:val="20"/>
        </w:rPr>
      </w:pPr>
    </w:p>
    <w:p w14:paraId="1CFA6E93" w14:textId="77777777" w:rsidR="00D20A1A" w:rsidRDefault="00D20A1A" w:rsidP="00D20A1A">
      <w:pPr>
        <w:spacing w:after="0"/>
        <w:rPr>
          <w:sz w:val="20"/>
          <w:szCs w:val="20"/>
        </w:rPr>
      </w:pPr>
    </w:p>
    <w:p w14:paraId="02E3A65E" w14:textId="24E4C65B" w:rsidR="004512C9" w:rsidRPr="00D20A1A" w:rsidRDefault="00D95C85">
      <w:pPr>
        <w:rPr>
          <w:rFonts w:ascii="Blackadder ITC" w:hAnsi="Blackadder ITC"/>
          <w:sz w:val="96"/>
          <w:szCs w:val="96"/>
        </w:rPr>
      </w:pPr>
      <w:r w:rsidRPr="00013C39">
        <w:rPr>
          <w:rFonts w:ascii="Blackadder ITC" w:hAnsi="Blackadder ITC"/>
          <w:noProof/>
          <w:sz w:val="96"/>
          <w:szCs w:val="9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73BAC3" wp14:editId="3D5B69FE">
                <wp:simplePos x="0" y="0"/>
                <wp:positionH relativeFrom="column">
                  <wp:posOffset>184785</wp:posOffset>
                </wp:positionH>
                <wp:positionV relativeFrom="paragraph">
                  <wp:posOffset>3780790</wp:posOffset>
                </wp:positionV>
                <wp:extent cx="2374265" cy="1403985"/>
                <wp:effectExtent l="0" t="0" r="28575" b="1905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4A90F" w14:textId="77777777" w:rsidR="00013C39" w:rsidRPr="00013C39" w:rsidRDefault="00013C39" w:rsidP="00013C3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13C39">
                              <w:rPr>
                                <w:sz w:val="20"/>
                                <w:szCs w:val="20"/>
                              </w:rPr>
                              <w:t>NUMERI UTILI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6165DC6" w14:textId="0CF6C4B5" w:rsidR="00013C39" w:rsidRPr="00013C39" w:rsidRDefault="00013C39" w:rsidP="00013C3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13C39">
                              <w:rPr>
                                <w:sz w:val="20"/>
                                <w:szCs w:val="20"/>
                              </w:rPr>
                              <w:t>REPARTO OSTETRICIA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1FC0">
                              <w:rPr>
                                <w:sz w:val="20"/>
                                <w:szCs w:val="20"/>
                              </w:rPr>
                              <w:t>0818223125 - 081822392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3BAC3" id="_x0000_s1030" type="#_x0000_t202" style="position:absolute;margin-left:14.55pt;margin-top:297.7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" strokecolor="white [3212]">
                <v:textbox style="mso-fit-shape-to-text:t">
                  <w:txbxContent>
                    <w:p w14:paraId="1544A90F" w14:textId="77777777" w:rsidR="00013C39" w:rsidRPr="00013C39" w:rsidRDefault="00013C39" w:rsidP="00013C3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13C39">
                        <w:rPr>
                          <w:sz w:val="20"/>
                          <w:szCs w:val="20"/>
                        </w:rPr>
                        <w:t>NUMERI UTILI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6165DC6" w14:textId="0CF6C4B5" w:rsidR="00013C39" w:rsidRPr="00013C39" w:rsidRDefault="00013C39" w:rsidP="00013C3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13C39">
                        <w:rPr>
                          <w:sz w:val="20"/>
                          <w:szCs w:val="20"/>
                        </w:rPr>
                        <w:t>REPARTO OSTETRICIA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31FC0">
                        <w:rPr>
                          <w:sz w:val="20"/>
                          <w:szCs w:val="20"/>
                        </w:rPr>
                        <w:t>0818223125 - 081822392</w:t>
                      </w:r>
                    </w:p>
                  </w:txbxContent>
                </v:textbox>
              </v:shape>
            </w:pict>
          </mc:Fallback>
        </mc:AlternateContent>
      </w:r>
      <w:r w:rsidRPr="00D20A1A">
        <w:rPr>
          <w:rFonts w:ascii="Blackadder ITC" w:hAnsi="Blackadder ITC"/>
          <w:noProof/>
          <w:sz w:val="96"/>
          <w:szCs w:val="96"/>
          <w:lang w:eastAsia="it-IT"/>
        </w:rPr>
        <w:drawing>
          <wp:anchor distT="0" distB="0" distL="114300" distR="114300" simplePos="0" relativeHeight="251662336" behindDoc="0" locked="0" layoutInCell="1" allowOverlap="1" wp14:anchorId="2E89E0AA" wp14:editId="38CEEC15">
            <wp:simplePos x="0" y="0"/>
            <wp:positionH relativeFrom="margin">
              <wp:posOffset>6091555</wp:posOffset>
            </wp:positionH>
            <wp:positionV relativeFrom="margin">
              <wp:posOffset>3350895</wp:posOffset>
            </wp:positionV>
            <wp:extent cx="2869565" cy="2438400"/>
            <wp:effectExtent l="0" t="0" r="698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igia-per-il-par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lackadder ITC" w:hAnsi="Blackadder ITC"/>
          <w:sz w:val="96"/>
          <w:szCs w:val="96"/>
        </w:rPr>
        <w:t xml:space="preserve">                                                   </w:t>
      </w:r>
      <w:r w:rsidR="00D20A1A" w:rsidRPr="00D20A1A">
        <w:rPr>
          <w:rFonts w:ascii="Blackadder ITC" w:hAnsi="Blackadder ITC"/>
          <w:sz w:val="96"/>
          <w:szCs w:val="96"/>
        </w:rPr>
        <w:t>la valigia per il parto</w:t>
      </w:r>
    </w:p>
    <w:sectPr w:rsidR="004512C9" w:rsidRPr="00D20A1A" w:rsidSect="004512C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C9"/>
    <w:rsid w:val="00013C39"/>
    <w:rsid w:val="000758D8"/>
    <w:rsid w:val="000B386B"/>
    <w:rsid w:val="001B53FA"/>
    <w:rsid w:val="00317A45"/>
    <w:rsid w:val="004512C9"/>
    <w:rsid w:val="006C5F19"/>
    <w:rsid w:val="007C2E59"/>
    <w:rsid w:val="008A3CD1"/>
    <w:rsid w:val="00931FC0"/>
    <w:rsid w:val="009D0BD9"/>
    <w:rsid w:val="009E0340"/>
    <w:rsid w:val="00A15D5F"/>
    <w:rsid w:val="00A24568"/>
    <w:rsid w:val="00D20A1A"/>
    <w:rsid w:val="00D246B3"/>
    <w:rsid w:val="00D95C85"/>
    <w:rsid w:val="00DA3C99"/>
    <w:rsid w:val="00E3733C"/>
    <w:rsid w:val="00E93862"/>
    <w:rsid w:val="00F7309F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111E"/>
  <w15:docId w15:val="{9E96430E-69D5-4580-BE65-FF04C6C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Cosimo Salvatore Ricco</cp:lastModifiedBy>
  <cp:revision>18</cp:revision>
  <cp:lastPrinted>2021-06-11T08:24:00Z</cp:lastPrinted>
  <dcterms:created xsi:type="dcterms:W3CDTF">2021-06-10T11:56:00Z</dcterms:created>
  <dcterms:modified xsi:type="dcterms:W3CDTF">2024-05-28T09:30:00Z</dcterms:modified>
</cp:coreProperties>
</file>