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FDDE" w14:textId="0E7CC141" w:rsidR="008F367A" w:rsidRPr="002D0CAA" w:rsidRDefault="008F367A" w:rsidP="008F367A">
      <w:pPr>
        <w:jc w:val="center"/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  <w:b/>
          <w:bCs/>
        </w:rPr>
        <w:t>MODELLO DI DELEGA ALL’ACCREDITO DEL CONTRIBUTO</w:t>
      </w:r>
      <w:r w:rsidRPr="002D0CAA">
        <w:rPr>
          <w:rFonts w:ascii="Times New Roman" w:hAnsi="Times New Roman" w:cs="Times New Roman"/>
        </w:rPr>
        <w:br/>
      </w:r>
      <w:r w:rsidRPr="002D0CAA">
        <w:rPr>
          <w:rFonts w:ascii="Times New Roman" w:hAnsi="Times New Roman" w:cs="Times New Roman"/>
          <w:i/>
          <w:iCs/>
        </w:rPr>
        <w:t xml:space="preserve">(relativo al bando per l’erogazione di un contributo economico destinato ai pazienti affetti da alopecia </w:t>
      </w:r>
      <w:r w:rsidR="0068459C" w:rsidRPr="002D0CAA">
        <w:rPr>
          <w:rFonts w:ascii="Times New Roman" w:hAnsi="Times New Roman" w:cs="Times New Roman"/>
          <w:i/>
          <w:iCs/>
          <w:color w:val="EE0000"/>
        </w:rPr>
        <w:t xml:space="preserve"> </w:t>
      </w:r>
      <w:r w:rsidR="0068459C" w:rsidRPr="00ED3982">
        <w:rPr>
          <w:rFonts w:ascii="Times New Roman" w:hAnsi="Times New Roman" w:cs="Times New Roman"/>
          <w:i/>
          <w:iCs/>
        </w:rPr>
        <w:t xml:space="preserve">androgenetica o da alopecia  </w:t>
      </w:r>
      <w:r w:rsidRPr="002D0CAA">
        <w:rPr>
          <w:rFonts w:ascii="Times New Roman" w:hAnsi="Times New Roman" w:cs="Times New Roman"/>
          <w:i/>
          <w:iCs/>
        </w:rPr>
        <w:t>in seguito a trattamento chemioterapico conseguente a patologia, per l’acquisto di una parrucca)</w:t>
      </w:r>
      <w:r w:rsidR="0068459C">
        <w:rPr>
          <w:rFonts w:ascii="Times New Roman" w:hAnsi="Times New Roman" w:cs="Times New Roman"/>
          <w:i/>
          <w:iCs/>
        </w:rPr>
        <w:t xml:space="preserve"> LR. n. 18/2022 art. 17 -DGR 253/2026  </w:t>
      </w:r>
    </w:p>
    <w:p w14:paraId="5D89EE4F" w14:textId="43330B5B" w:rsidR="008F367A" w:rsidRPr="002D0CAA" w:rsidRDefault="008F367A" w:rsidP="008F367A">
      <w:p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</w:rPr>
        <w:t>La sottoscritta</w:t>
      </w:r>
      <w:r w:rsidRPr="002D0CAA">
        <w:rPr>
          <w:rFonts w:ascii="Times New Roman" w:hAnsi="Times New Roman" w:cs="Times New Roman"/>
        </w:rPr>
        <w:br/>
      </w:r>
      <w:r w:rsidRPr="002D0CAA">
        <w:rPr>
          <w:rFonts w:ascii="Times New Roman" w:hAnsi="Times New Roman" w:cs="Times New Roman"/>
          <w:b/>
          <w:bCs/>
        </w:rPr>
        <w:t>Nome e Cognome</w:t>
      </w:r>
      <w:r w:rsidRPr="002D0CAA">
        <w:rPr>
          <w:rFonts w:ascii="Times New Roman" w:hAnsi="Times New Roman" w:cs="Times New Roman"/>
        </w:rPr>
        <w:t>: __________________________________________</w:t>
      </w:r>
      <w:r w:rsidRPr="002D0CAA">
        <w:rPr>
          <w:rFonts w:ascii="Times New Roman" w:hAnsi="Times New Roman" w:cs="Times New Roman"/>
        </w:rPr>
        <w:br/>
      </w:r>
      <w:r w:rsidRPr="002D0CAA">
        <w:rPr>
          <w:rFonts w:ascii="Times New Roman" w:hAnsi="Times New Roman" w:cs="Times New Roman"/>
          <w:b/>
          <w:bCs/>
        </w:rPr>
        <w:t>Codice Fiscale</w:t>
      </w:r>
      <w:r w:rsidRPr="002D0CAA">
        <w:rPr>
          <w:rFonts w:ascii="Times New Roman" w:hAnsi="Times New Roman" w:cs="Times New Roman"/>
        </w:rPr>
        <w:t>: __________________________________________</w:t>
      </w:r>
      <w:r w:rsidRPr="002D0CAA">
        <w:rPr>
          <w:rFonts w:ascii="Times New Roman" w:hAnsi="Times New Roman" w:cs="Times New Roman"/>
        </w:rPr>
        <w:br/>
      </w:r>
      <w:r w:rsidRPr="002D0CAA">
        <w:rPr>
          <w:rFonts w:ascii="Times New Roman" w:hAnsi="Times New Roman" w:cs="Times New Roman"/>
          <w:b/>
          <w:bCs/>
        </w:rPr>
        <w:t>Nata/o a</w:t>
      </w:r>
      <w:r w:rsidRPr="002D0CAA">
        <w:rPr>
          <w:rFonts w:ascii="Times New Roman" w:hAnsi="Times New Roman" w:cs="Times New Roman"/>
        </w:rPr>
        <w:t>: ____________________________ il ___ / ___ / ______</w:t>
      </w:r>
      <w:r w:rsidRPr="002D0CAA">
        <w:rPr>
          <w:rFonts w:ascii="Times New Roman" w:hAnsi="Times New Roman" w:cs="Times New Roman"/>
        </w:rPr>
        <w:br/>
      </w:r>
      <w:r w:rsidRPr="002D0CAA">
        <w:rPr>
          <w:rFonts w:ascii="Times New Roman" w:hAnsi="Times New Roman" w:cs="Times New Roman"/>
          <w:b/>
          <w:bCs/>
        </w:rPr>
        <w:t>Residente in</w:t>
      </w:r>
      <w:r w:rsidRPr="002D0CAA">
        <w:rPr>
          <w:rFonts w:ascii="Times New Roman" w:hAnsi="Times New Roman" w:cs="Times New Roman"/>
        </w:rPr>
        <w:t>: ____________________________________________</w:t>
      </w:r>
      <w:r w:rsidRPr="002D0CAA">
        <w:rPr>
          <w:rFonts w:ascii="Times New Roman" w:hAnsi="Times New Roman" w:cs="Times New Roman"/>
        </w:rPr>
        <w:br/>
      </w:r>
      <w:r w:rsidRPr="002D0CAA">
        <w:rPr>
          <w:rFonts w:ascii="Times New Roman" w:hAnsi="Times New Roman" w:cs="Times New Roman"/>
          <w:b/>
          <w:bCs/>
        </w:rPr>
        <w:t>Telefono</w:t>
      </w:r>
      <w:r w:rsidRPr="002D0CAA">
        <w:rPr>
          <w:rFonts w:ascii="Times New Roman" w:hAnsi="Times New Roman" w:cs="Times New Roman"/>
        </w:rPr>
        <w:t xml:space="preserve">: _____________________ </w:t>
      </w:r>
      <w:r w:rsidRPr="002D0CAA">
        <w:rPr>
          <w:rFonts w:ascii="Times New Roman" w:hAnsi="Times New Roman" w:cs="Times New Roman"/>
          <w:b/>
          <w:bCs/>
        </w:rPr>
        <w:t>Email</w:t>
      </w:r>
      <w:r w:rsidRPr="002D0CAA">
        <w:rPr>
          <w:rFonts w:ascii="Times New Roman" w:hAnsi="Times New Roman" w:cs="Times New Roman"/>
        </w:rPr>
        <w:t>: _____________________</w:t>
      </w:r>
    </w:p>
    <w:p w14:paraId="0F88438A" w14:textId="77777777" w:rsidR="008F367A" w:rsidRPr="002D0CAA" w:rsidRDefault="008F367A" w:rsidP="008F367A">
      <w:p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</w:rPr>
        <w:t>in qualità di richiedente il contributo di cui al bando sopra indicato</w:t>
      </w:r>
    </w:p>
    <w:p w14:paraId="7993BBC1" w14:textId="77777777" w:rsidR="008F367A" w:rsidRPr="002D0CAA" w:rsidRDefault="008F367A" w:rsidP="008F367A">
      <w:p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  <w:b/>
          <w:bCs/>
        </w:rPr>
        <w:t>DELEGA</w:t>
      </w:r>
    </w:p>
    <w:p w14:paraId="3396C4EA" w14:textId="77765B39" w:rsidR="008F367A" w:rsidRPr="002D0CAA" w:rsidRDefault="0068459C" w:rsidP="008F36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Sig./la Sig. </w:t>
      </w:r>
      <w:r w:rsidR="008F367A" w:rsidRPr="002D0CAA">
        <w:rPr>
          <w:rFonts w:ascii="Times New Roman" w:hAnsi="Times New Roman" w:cs="Times New Roman"/>
        </w:rPr>
        <w:t xml:space="preserve"> alla riscossione del contributo spettante:</w:t>
      </w:r>
    </w:p>
    <w:p w14:paraId="3A0D0AC4" w14:textId="77777777" w:rsidR="008F367A" w:rsidRPr="002D0CAA" w:rsidRDefault="008F367A" w:rsidP="008F367A">
      <w:p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  <w:b/>
          <w:bCs/>
        </w:rPr>
        <w:t>Nome e Cognome</w:t>
      </w:r>
      <w:r w:rsidRPr="002D0CAA">
        <w:rPr>
          <w:rFonts w:ascii="Times New Roman" w:hAnsi="Times New Roman" w:cs="Times New Roman"/>
        </w:rPr>
        <w:t>: __________________________________________</w:t>
      </w:r>
      <w:r w:rsidRPr="002D0CAA">
        <w:rPr>
          <w:rFonts w:ascii="Times New Roman" w:hAnsi="Times New Roman" w:cs="Times New Roman"/>
        </w:rPr>
        <w:br/>
      </w:r>
      <w:r w:rsidRPr="002D0CAA">
        <w:rPr>
          <w:rFonts w:ascii="Times New Roman" w:hAnsi="Times New Roman" w:cs="Times New Roman"/>
          <w:b/>
          <w:bCs/>
        </w:rPr>
        <w:t>Codice Fiscale</w:t>
      </w:r>
      <w:r w:rsidRPr="002D0CAA">
        <w:rPr>
          <w:rFonts w:ascii="Times New Roman" w:hAnsi="Times New Roman" w:cs="Times New Roman"/>
        </w:rPr>
        <w:t>: __________________________________________</w:t>
      </w:r>
      <w:r w:rsidRPr="002D0CAA">
        <w:rPr>
          <w:rFonts w:ascii="Times New Roman" w:hAnsi="Times New Roman" w:cs="Times New Roman"/>
        </w:rPr>
        <w:br/>
      </w:r>
      <w:r w:rsidRPr="002D0CAA">
        <w:rPr>
          <w:rFonts w:ascii="Times New Roman" w:hAnsi="Times New Roman" w:cs="Times New Roman"/>
          <w:b/>
          <w:bCs/>
        </w:rPr>
        <w:t>Nata/o a</w:t>
      </w:r>
      <w:r w:rsidRPr="002D0CAA">
        <w:rPr>
          <w:rFonts w:ascii="Times New Roman" w:hAnsi="Times New Roman" w:cs="Times New Roman"/>
        </w:rPr>
        <w:t>: ____________________________ il ___ / ___ / ______</w:t>
      </w:r>
      <w:r w:rsidRPr="002D0CAA">
        <w:rPr>
          <w:rFonts w:ascii="Times New Roman" w:hAnsi="Times New Roman" w:cs="Times New Roman"/>
        </w:rPr>
        <w:br/>
      </w:r>
      <w:r w:rsidRPr="002D0CAA">
        <w:rPr>
          <w:rFonts w:ascii="Times New Roman" w:hAnsi="Times New Roman" w:cs="Times New Roman"/>
          <w:b/>
          <w:bCs/>
        </w:rPr>
        <w:t>Residente in</w:t>
      </w:r>
      <w:r w:rsidRPr="002D0CAA">
        <w:rPr>
          <w:rFonts w:ascii="Times New Roman" w:hAnsi="Times New Roman" w:cs="Times New Roman"/>
        </w:rPr>
        <w:t>: ____________________________________________</w:t>
      </w:r>
    </w:p>
    <w:p w14:paraId="2162DF2A" w14:textId="16833734" w:rsidR="008F367A" w:rsidRPr="002D0CAA" w:rsidRDefault="008F367A" w:rsidP="008F367A">
      <w:p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</w:rPr>
        <w:t>mediante accredito su conto corrente intestato al delegato:</w:t>
      </w:r>
    </w:p>
    <w:p w14:paraId="69181F8E" w14:textId="77777777" w:rsidR="008F367A" w:rsidRPr="002D0CAA" w:rsidRDefault="008F367A" w:rsidP="008F367A">
      <w:p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  <w:b/>
          <w:bCs/>
        </w:rPr>
        <w:t>IBAN</w:t>
      </w:r>
      <w:r w:rsidRPr="002D0CAA">
        <w:rPr>
          <w:rFonts w:ascii="Times New Roman" w:hAnsi="Times New Roman" w:cs="Times New Roman"/>
        </w:rPr>
        <w:t>: __________________________________________</w:t>
      </w:r>
    </w:p>
    <w:p w14:paraId="5D7F677F" w14:textId="77777777" w:rsidR="008F367A" w:rsidRPr="002D0CAA" w:rsidRDefault="008F367A" w:rsidP="008F367A">
      <w:p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  <w:b/>
          <w:bCs/>
        </w:rPr>
        <w:t>DICHIARA</w:t>
      </w:r>
    </w:p>
    <w:p w14:paraId="7BB255F7" w14:textId="77777777" w:rsidR="008F367A" w:rsidRPr="002D0CAA" w:rsidRDefault="008F367A" w:rsidP="008F367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</w:rPr>
        <w:t>di autorizzare l’Amministrazione competente all’erogazione del contributo sul conto corrente sopra indicato;</w:t>
      </w:r>
    </w:p>
    <w:p w14:paraId="0398D4FA" w14:textId="77777777" w:rsidR="008F367A" w:rsidRPr="002D0CAA" w:rsidRDefault="008F367A" w:rsidP="008F367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</w:rPr>
        <w:t>di sollevare l’Amministrazione da ogni responsabilità connessa all’accredito effettuato in favore del delegato;</w:t>
      </w:r>
    </w:p>
    <w:p w14:paraId="192F3232" w14:textId="77777777" w:rsidR="008F367A" w:rsidRPr="002D0CAA" w:rsidRDefault="008F367A" w:rsidP="008F367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</w:rPr>
        <w:t xml:space="preserve">di essere consapevole che </w:t>
      </w:r>
      <w:r w:rsidRPr="002D0CAA">
        <w:rPr>
          <w:rFonts w:ascii="Times New Roman" w:hAnsi="Times New Roman" w:cs="Times New Roman"/>
          <w:b/>
          <w:bCs/>
        </w:rPr>
        <w:t>non sono ammessi libretti postali</w:t>
      </w:r>
      <w:r w:rsidRPr="002D0CAA">
        <w:rPr>
          <w:rFonts w:ascii="Times New Roman" w:hAnsi="Times New Roman" w:cs="Times New Roman"/>
        </w:rPr>
        <w:t>, in quanto non abilitati alla ricezione di accrediti tramite bonifico;</w:t>
      </w:r>
    </w:p>
    <w:p w14:paraId="42A5648E" w14:textId="77777777" w:rsidR="008F367A" w:rsidRPr="002D0CAA" w:rsidRDefault="008F367A" w:rsidP="008F367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</w:rPr>
        <w:t>di allegare copia di un documento di identità in corso di validità proprio e del delegato.</w:t>
      </w:r>
    </w:p>
    <w:p w14:paraId="1368CB3C" w14:textId="77777777" w:rsidR="008F367A" w:rsidRPr="002D0CAA" w:rsidRDefault="008F367A" w:rsidP="008F367A">
      <w:pPr>
        <w:rPr>
          <w:rFonts w:ascii="Times New Roman" w:hAnsi="Times New Roman" w:cs="Times New Roman"/>
        </w:rPr>
      </w:pPr>
    </w:p>
    <w:p w14:paraId="5E0F84DC" w14:textId="42E9838F" w:rsidR="008F367A" w:rsidRPr="002D0CAA" w:rsidRDefault="008F367A" w:rsidP="008F367A">
      <w:p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</w:rPr>
        <w:t>Luogo e data: __________________________</w:t>
      </w:r>
    </w:p>
    <w:p w14:paraId="1468CDA2" w14:textId="77777777" w:rsidR="008F367A" w:rsidRPr="002D0CAA" w:rsidRDefault="008F367A" w:rsidP="008F367A">
      <w:p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</w:rPr>
        <w:t>Firma del/della delegante __________________________</w:t>
      </w:r>
    </w:p>
    <w:p w14:paraId="13A56DEF" w14:textId="77777777" w:rsidR="008F367A" w:rsidRPr="002D0CAA" w:rsidRDefault="008F367A" w:rsidP="008F367A">
      <w:pPr>
        <w:rPr>
          <w:rFonts w:ascii="Times New Roman" w:hAnsi="Times New Roman" w:cs="Times New Roman"/>
        </w:rPr>
      </w:pPr>
      <w:r w:rsidRPr="002D0CAA">
        <w:rPr>
          <w:rFonts w:ascii="Times New Roman" w:hAnsi="Times New Roman" w:cs="Times New Roman"/>
        </w:rPr>
        <w:t>Firma del/della delegato/a __________________________</w:t>
      </w:r>
    </w:p>
    <w:p w14:paraId="4584654B" w14:textId="77777777" w:rsidR="00606FA4" w:rsidRPr="002D0CAA" w:rsidRDefault="00606FA4">
      <w:pPr>
        <w:rPr>
          <w:rFonts w:ascii="Times New Roman" w:hAnsi="Times New Roman" w:cs="Times New Roman"/>
        </w:rPr>
      </w:pPr>
    </w:p>
    <w:sectPr w:rsidR="00606FA4" w:rsidRPr="002D0C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C6B00"/>
    <w:multiLevelType w:val="multilevel"/>
    <w:tmpl w:val="50A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84"/>
    <w:rsid w:val="002D0CAA"/>
    <w:rsid w:val="002E3484"/>
    <w:rsid w:val="0032076E"/>
    <w:rsid w:val="003C71BF"/>
    <w:rsid w:val="00606FA4"/>
    <w:rsid w:val="0068459C"/>
    <w:rsid w:val="008F367A"/>
    <w:rsid w:val="008F4034"/>
    <w:rsid w:val="00944984"/>
    <w:rsid w:val="009A0DEA"/>
    <w:rsid w:val="00BE0A02"/>
    <w:rsid w:val="00C27B7E"/>
    <w:rsid w:val="00D07241"/>
    <w:rsid w:val="00D10862"/>
    <w:rsid w:val="00E27D74"/>
    <w:rsid w:val="00ED3982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49F4"/>
  <w15:chartTrackingRefBased/>
  <w15:docId w15:val="{98C4B1C8-2146-4B10-9A86-854EAED1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3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3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3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3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3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34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34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34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34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34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34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34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34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34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3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34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3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C056BC5DD2C44E818829302F5B8AA0" ma:contentTypeVersion="3" ma:contentTypeDescription="Creare un nuovo documento." ma:contentTypeScope="" ma:versionID="4217ba421e199b44a1f72630a17afa8a">
  <xsd:schema xmlns:xsd="http://www.w3.org/2001/XMLSchema" xmlns:xs="http://www.w3.org/2001/XMLSchema" xmlns:p="http://schemas.microsoft.com/office/2006/metadata/properties" xmlns:ns2="9ee008f3-0057-4b48-990b-495da1820628" targetNamespace="http://schemas.microsoft.com/office/2006/metadata/properties" ma:root="true" ma:fieldsID="57237846ad8bac555ab7be1dc990ecf0" ns2:_="">
    <xsd:import namespace="9ee008f3-0057-4b48-990b-495da1820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08f3-0057-4b48-990b-495da1820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6B7D3-F977-48A8-B200-D0D0C7DEF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08f3-0057-4b48-990b-495da1820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5B5A0-F1F1-45BF-B52A-CF58A30D1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2A3F1-3283-46E0-8328-558EA38520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VITIELLO</dc:creator>
  <cp:keywords/>
  <dc:description/>
  <cp:lastModifiedBy>Angelina Tortora</cp:lastModifiedBy>
  <cp:revision>2</cp:revision>
  <cp:lastPrinted>2026-06-18T11:00:00Z</cp:lastPrinted>
  <dcterms:created xsi:type="dcterms:W3CDTF">2026-06-18T11:00:00Z</dcterms:created>
  <dcterms:modified xsi:type="dcterms:W3CDTF">2026-06-18T11:00:00Z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0x01010036C056BC5DD2C44E818829302F5B8AA0</vt:lpwstr>
  </property>
</Properties>
</file>